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Pr="00DD314B" w:rsidRDefault="00836682" w:rsidP="00836682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DD314B">
        <w:rPr>
          <w:rFonts w:ascii="Times New Roman" w:hAnsi="Times New Roman"/>
          <w:sz w:val="24"/>
          <w:szCs w:val="24"/>
        </w:rPr>
        <w:t xml:space="preserve">Приложение № </w:t>
      </w:r>
      <w:r>
        <w:rPr>
          <w:rFonts w:ascii="Times New Roman" w:hAnsi="Times New Roman"/>
          <w:sz w:val="24"/>
          <w:szCs w:val="24"/>
        </w:rPr>
        <w:t>3</w:t>
      </w:r>
    </w:p>
    <w:p w:rsidR="00836682" w:rsidRPr="00DD314B" w:rsidRDefault="00836682" w:rsidP="00836682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DD314B">
        <w:rPr>
          <w:rFonts w:ascii="Times New Roman" w:hAnsi="Times New Roman"/>
          <w:sz w:val="24"/>
          <w:szCs w:val="24"/>
        </w:rPr>
        <w:t xml:space="preserve">                   </w:t>
      </w:r>
    </w:p>
    <w:p w:rsidR="00836682" w:rsidRPr="00DD314B" w:rsidRDefault="00836682" w:rsidP="0083668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836682" w:rsidRPr="00DD314B" w:rsidRDefault="00836682" w:rsidP="0083668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 w:rsidRPr="00DD314B">
        <w:rPr>
          <w:rFonts w:ascii="Times New Roman" w:hAnsi="Times New Roman"/>
          <w:b/>
          <w:sz w:val="24"/>
          <w:szCs w:val="24"/>
        </w:rPr>
        <w:t>График</w:t>
      </w:r>
    </w:p>
    <w:p w:rsidR="00836682" w:rsidRPr="00DD314B" w:rsidRDefault="00836682" w:rsidP="0083668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DD314B">
        <w:rPr>
          <w:rFonts w:ascii="Times New Roman" w:hAnsi="Times New Roman"/>
          <w:b/>
          <w:sz w:val="24"/>
          <w:szCs w:val="24"/>
        </w:rPr>
        <w:t>проведения промежуточной аттестации в МБОУ «СОШ №10»</w:t>
      </w:r>
    </w:p>
    <w:p w:rsidR="00836682" w:rsidRPr="00DD314B" w:rsidRDefault="00836682" w:rsidP="0083668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DD314B">
        <w:rPr>
          <w:rFonts w:ascii="Times New Roman" w:hAnsi="Times New Roman"/>
          <w:b/>
          <w:sz w:val="24"/>
          <w:szCs w:val="24"/>
        </w:rPr>
        <w:t>2021-2022 учебный год</w:t>
      </w:r>
    </w:p>
    <w:bookmarkEnd w:id="0"/>
    <w:p w:rsidR="00836682" w:rsidRPr="00DD314B" w:rsidRDefault="00836682" w:rsidP="00836682">
      <w:pPr>
        <w:pStyle w:val="a5"/>
        <w:rPr>
          <w:rFonts w:ascii="Times New Roman" w:hAnsi="Times New Roman"/>
          <w:sz w:val="24"/>
          <w:szCs w:val="24"/>
        </w:rPr>
      </w:pPr>
    </w:p>
    <w:tbl>
      <w:tblPr>
        <w:tblW w:w="10797" w:type="dxa"/>
        <w:tblInd w:w="-3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64"/>
        <w:gridCol w:w="3402"/>
        <w:gridCol w:w="1417"/>
        <w:gridCol w:w="2263"/>
        <w:gridCol w:w="2551"/>
      </w:tblGrid>
      <w:tr w:rsidR="00836682" w:rsidRPr="00DD314B" w:rsidTr="001216E1">
        <w:trPr>
          <w:trHeight w:val="1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Ассистент</w:t>
            </w:r>
          </w:p>
        </w:tc>
      </w:tr>
      <w:tr w:rsidR="00836682" w:rsidRPr="00DD314B" w:rsidTr="001216E1">
        <w:trPr>
          <w:trHeight w:val="369"/>
        </w:trPr>
        <w:tc>
          <w:tcPr>
            <w:tcW w:w="116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Лебедева О.А.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Ефремова Ю. Ю.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Лебедева О.А.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Ефремова Ю. Ю.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Лебедева О.А.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Ефремова Ю. Ю.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Лебедева О.А.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Ефремова Ю. Ю.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Иностранный 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(англ.) язык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Сафиуллина И.И.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Н.В.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Сафиуллина И.И.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Ефремова Ю. Ю.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Лебедева О.А.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Ефремова Ю. Ю.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Лебедева О.А.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Ефремова Ю. Ю.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Лебедева О.А.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Ефремова Ю. Ю.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Лебедева О.А.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Иностранный 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(англ.)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Сафиуллина И.И.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05AC">
              <w:rPr>
                <w:rFonts w:ascii="Times New Roman" w:hAnsi="Times New Roman"/>
                <w:sz w:val="24"/>
                <w:szCs w:val="24"/>
              </w:rPr>
              <w:t>Шагитова</w:t>
            </w:r>
            <w:proofErr w:type="spellEnd"/>
            <w:r w:rsidRPr="001405AC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Шагитова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Сафиуллина И.И.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язык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Белофастова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(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русский) язык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Белофастова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Белофастова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Арефьева Н.А.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Белофастова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Арефьева Н.А.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Белофастова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Арефьева Н.А.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Белофастова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Арефьева Н.А.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язык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Арефьева Н.А.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(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русский) язык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Арефьева Н.А.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Арефьева Н.А.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Белофастова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Арефьева Н.А.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Белофастова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Арефьева Н.А.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Белофастова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Арефьева Н.А.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Белофастова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Леушина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Ф.В.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Литературное чтение на родном (русском) языке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Леушина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Бажитова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 П.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 Т.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Бажитова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 П.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 Т.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Бажитова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 П.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 Т.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Бажитова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 П.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 Т.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Иностранный 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(англ.)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Сафиуллина И.И.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Шагитова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ОРКСЭ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7.05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Бажитова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 П.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 Т.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  Ф.Т.</w:t>
            </w:r>
            <w:proofErr w:type="gram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Леушина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Ф.В.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Литературное чтение на родном (русском) языке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Леушина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Ефремова Ю.Ю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Литературное чтение на родном (русском) языке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 Ефремова Ю.Ю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  Ф.Т.</w:t>
            </w:r>
            <w:proofErr w:type="gramEnd"/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 Т.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Бажитова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 П.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 Т.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Бажитова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 П.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 Т.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Бажитова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 П.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 Т.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Бажитова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 П.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Иностранный 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(англ.) язык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DD314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Шагитова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Сафиуллина И.И.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D314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Сафиуллина И.И.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Шагитова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ОРКСЭ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7.05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 Т.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Бажитова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 П.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4в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  Ф.Т.</w:t>
            </w:r>
            <w:proofErr w:type="gramEnd"/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Ефремова Ю.Ю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Литературное чтение на родном (русском) языке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 Ефремова Ю.Ю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  Ф.Т.</w:t>
            </w:r>
            <w:proofErr w:type="gramEnd"/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Ефремова Ю.Ю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Арефьева Н. 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Ефремова Ю.Ю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Арефьева Н. 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Ефремова Ю.Ю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Арефьева Н. 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Ефремова Ю.Ю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Арефьева Н. А.</w:t>
            </w:r>
          </w:p>
        </w:tc>
      </w:tr>
      <w:tr w:rsidR="00836682" w:rsidRPr="00DD314B" w:rsidTr="001216E1">
        <w:trPr>
          <w:trHeight w:val="280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Иностранный 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(англ.) язык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DD314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Шагитова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Сафиуллина И.И.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6.05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Сафиуллина И.И.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Шагитова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ОРКСЭ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Ефремова Ю.Ю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Арефьева Н. А.</w:t>
            </w:r>
          </w:p>
        </w:tc>
      </w:tr>
      <w:tr w:rsidR="00836682" w:rsidRPr="00DD314B" w:rsidTr="001216E1">
        <w:trPr>
          <w:trHeight w:val="291"/>
        </w:trPr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 (тат. гр.)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</w:t>
            </w:r>
          </w:p>
        </w:tc>
      </w:tr>
      <w:tr w:rsidR="00836682" w:rsidRPr="00DD314B" w:rsidTr="001216E1">
        <w:trPr>
          <w:trHeight w:val="291"/>
        </w:trPr>
        <w:tc>
          <w:tcPr>
            <w:tcW w:w="116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Родной язык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836682" w:rsidRPr="00DD314B" w:rsidTr="001216E1">
        <w:trPr>
          <w:trHeight w:val="245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язык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</w:tr>
      <w:tr w:rsidR="00836682" w:rsidRPr="00DD314B" w:rsidTr="001216E1">
        <w:trPr>
          <w:trHeight w:val="245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(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>русский)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Леушина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Одуденко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Т.П.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Тимофеева И.С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Антипова Л.П.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Бекетова Э.Г.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6.05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836682" w:rsidRPr="00DD314B" w:rsidTr="001216E1">
        <w:trPr>
          <w:trHeight w:val="336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Иностранный 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(англ.)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Pr="00DD314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Шагитова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Н.В.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ОДНК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7.05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836682" w:rsidRPr="00DD314B" w:rsidTr="001216E1">
        <w:trPr>
          <w:trHeight w:val="291"/>
        </w:trPr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Родной язык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тат.гр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</w:t>
            </w:r>
          </w:p>
        </w:tc>
      </w:tr>
      <w:tr w:rsidR="00836682" w:rsidRPr="00DD314B" w:rsidTr="001216E1">
        <w:trPr>
          <w:trHeight w:val="245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Родной язык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</w:tr>
      <w:tr w:rsidR="00836682" w:rsidRPr="00DD314B" w:rsidTr="001216E1">
        <w:trPr>
          <w:trHeight w:val="245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язык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Димиева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836682" w:rsidRPr="00DD314B" w:rsidTr="001216E1">
        <w:trPr>
          <w:trHeight w:val="245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(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>русский)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Леушина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Тимофеева И.С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Краснова Т.В.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Усманова Э.С.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836682" w:rsidRPr="00DD314B" w:rsidTr="001216E1">
        <w:trPr>
          <w:trHeight w:val="175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Иностранный 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(англ.)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Шагитова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Сафиуллина И.И.</w:t>
            </w:r>
          </w:p>
        </w:tc>
      </w:tr>
      <w:tr w:rsidR="00836682" w:rsidRPr="00DD314B" w:rsidTr="001216E1">
        <w:trPr>
          <w:trHeight w:val="320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Сафиуллина И.И.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Шагитова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</w:tr>
      <w:tr w:rsidR="00836682" w:rsidRPr="00DD314B" w:rsidTr="001216E1">
        <w:trPr>
          <w:trHeight w:val="400"/>
        </w:trPr>
        <w:tc>
          <w:tcPr>
            <w:tcW w:w="11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ОДНК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836682" w:rsidRPr="00DD314B" w:rsidTr="001216E1">
        <w:trPr>
          <w:trHeight w:val="400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5в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Родной язык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тат.гр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</w:tr>
      <w:tr w:rsidR="00836682" w:rsidRPr="00DD314B" w:rsidTr="001216E1">
        <w:trPr>
          <w:trHeight w:val="400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язык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</w:tr>
      <w:tr w:rsidR="00836682" w:rsidRPr="00DD314B" w:rsidTr="001216E1">
        <w:trPr>
          <w:trHeight w:val="400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(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>русский)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Леушина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836682" w:rsidRPr="00DD314B" w:rsidTr="001216E1">
        <w:trPr>
          <w:trHeight w:val="400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Хайбрахманова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С.С.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</w:tr>
      <w:tr w:rsidR="00836682" w:rsidRPr="00DD314B" w:rsidTr="001216E1">
        <w:trPr>
          <w:trHeight w:val="400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Бекетова Э.Г.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Антипова Л.П.</w:t>
            </w:r>
          </w:p>
        </w:tc>
      </w:tr>
      <w:tr w:rsidR="00836682" w:rsidRPr="00DD314B" w:rsidTr="001216E1">
        <w:trPr>
          <w:trHeight w:val="400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</w:tr>
      <w:tr w:rsidR="00836682" w:rsidRPr="00DD314B" w:rsidTr="001216E1">
        <w:trPr>
          <w:trHeight w:val="400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Иностранный 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(англ.)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Сафиуллина И.И.</w:t>
            </w:r>
          </w:p>
        </w:tc>
      </w:tr>
      <w:tr w:rsidR="00836682" w:rsidRPr="00DD314B" w:rsidTr="001216E1">
        <w:trPr>
          <w:trHeight w:val="400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</w:tr>
      <w:tr w:rsidR="00836682" w:rsidRPr="00DD314B" w:rsidTr="001216E1">
        <w:trPr>
          <w:trHeight w:val="400"/>
        </w:trPr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ОДНК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7.05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836682" w:rsidRPr="00DD314B" w:rsidTr="001216E1">
        <w:trPr>
          <w:trHeight w:val="308"/>
        </w:trPr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Родной язык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тат.гр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ИхсановаР.А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</w:t>
            </w:r>
          </w:p>
        </w:tc>
      </w:tr>
      <w:tr w:rsidR="00836682" w:rsidRPr="00DD314B" w:rsidTr="001216E1">
        <w:trPr>
          <w:trHeight w:val="308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язык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Димиева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</w:tr>
      <w:tr w:rsidR="00836682" w:rsidRPr="00DD314B" w:rsidTr="001216E1">
        <w:trPr>
          <w:trHeight w:val="308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Родной </w:t>
            </w: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русский  язык</w:t>
            </w:r>
            <w:proofErr w:type="gram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Леушина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ИхсановаР.А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Одуденко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Т.П.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Антипова Л.П.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Бекетова Э.Г.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</w:tr>
      <w:tr w:rsidR="00836682" w:rsidRPr="00DD314B" w:rsidTr="001216E1">
        <w:trPr>
          <w:trHeight w:val="365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Иностранный 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(англ.) язык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3.05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Сафиуллина И.И./ 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Н.В./ Сафиуллина И.И.</w:t>
            </w:r>
          </w:p>
        </w:tc>
      </w:tr>
      <w:tr w:rsidR="00836682" w:rsidRPr="00DD314B" w:rsidTr="001216E1">
        <w:trPr>
          <w:trHeight w:val="308"/>
        </w:trPr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6б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Родной язык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тат.гр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836682" w:rsidRPr="00DD314B" w:rsidTr="001216E1">
        <w:trPr>
          <w:trHeight w:val="228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язык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Димиева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836682" w:rsidRPr="00DD314B" w:rsidTr="001216E1">
        <w:trPr>
          <w:trHeight w:val="228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(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>русский)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Леушина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ИхсановаР.А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Тимофеева И.С.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Усманова Э.С.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Краснова Т.В.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</w:tr>
      <w:tr w:rsidR="00836682" w:rsidRPr="00DD314B" w:rsidTr="001216E1">
        <w:trPr>
          <w:trHeight w:val="628"/>
        </w:trPr>
        <w:tc>
          <w:tcPr>
            <w:tcW w:w="116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Иностранный 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(англ.) язык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20.05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Сафиуллина И.И./ 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Н.В./ Сафиуллина И.И</w:t>
            </w:r>
          </w:p>
        </w:tc>
      </w:tr>
      <w:tr w:rsidR="00836682" w:rsidRPr="00DD314B" w:rsidTr="001216E1">
        <w:trPr>
          <w:trHeight w:val="332"/>
        </w:trPr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7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Тимофеева И.С.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Леушина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Ф.В.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Усманова Э.С.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Краснова Т.В.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Порозова Е.С.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6.05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Порозова Е.С.</w:t>
            </w:r>
          </w:p>
        </w:tc>
      </w:tr>
      <w:tr w:rsidR="00836682" w:rsidRPr="00DD314B" w:rsidTr="001216E1">
        <w:trPr>
          <w:trHeight w:val="245"/>
        </w:trPr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7б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Одуденко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Т.П.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Тимофеева И.С.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Антипова Л.П.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Бекетова Э.Г.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Порозова Е.С.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6.05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Л.З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Порозова Е.С.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Тимофеева И.С.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Одуденко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Т.П.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7в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Бекетова Э.Г.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Антипова Л.П.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Порозова Е.С.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Порозова Е.С.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Иностранный 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(англ.)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Сафиуллина И.И.</w:t>
            </w:r>
          </w:p>
        </w:tc>
      </w:tr>
      <w:tr w:rsidR="00836682" w:rsidRPr="00DD314B" w:rsidTr="001216E1">
        <w:trPr>
          <w:trHeight w:val="324"/>
        </w:trPr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Родной язык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тат.гр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Леушина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Ф.В.</w:t>
            </w:r>
          </w:p>
        </w:tc>
      </w:tr>
      <w:tr w:rsidR="00836682" w:rsidRPr="00DD314B" w:rsidTr="001216E1">
        <w:trPr>
          <w:trHeight w:val="378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язык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Димиева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</w:tr>
      <w:tr w:rsidR="00836682" w:rsidRPr="00DD314B" w:rsidTr="001216E1">
        <w:trPr>
          <w:trHeight w:val="363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(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>русский)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7.05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Леушина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Димиева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Одуденко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Т.П.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Антипова Л.П.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Бекетова Э.Г.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Порозова Е.С.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5.05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836682" w:rsidRPr="00DD314B" w:rsidTr="001216E1">
        <w:trPr>
          <w:trHeight w:val="307"/>
        </w:trPr>
        <w:tc>
          <w:tcPr>
            <w:tcW w:w="11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27.05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</w:tr>
      <w:tr w:rsidR="00836682" w:rsidRPr="00DD314B" w:rsidTr="001216E1">
        <w:trPr>
          <w:trHeight w:val="307"/>
        </w:trPr>
        <w:tc>
          <w:tcPr>
            <w:tcW w:w="116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8б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Родной язык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тат.гр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836682" w:rsidRPr="00DD314B" w:rsidTr="001216E1">
        <w:trPr>
          <w:trHeight w:val="307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Родной  язык</w:t>
            </w:r>
            <w:proofErr w:type="gram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рус.гр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Матмурадова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Леушина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Ф.В.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Родной 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7.05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Леушина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Ф.В.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Р.М.</w:t>
            </w:r>
          </w:p>
        </w:tc>
      </w:tr>
      <w:tr w:rsidR="00836682" w:rsidRPr="00DD314B" w:rsidTr="001216E1">
        <w:trPr>
          <w:trHeight w:val="356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Одуденко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Т.П.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Бекетова Э.Г.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Антипова Л.П.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DD314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27.05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5.05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Порозова Е.С.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3.05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4.05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Порозова Е.С.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Порозова Е.С.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Порозова Е.С.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9 в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5.05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Порозова Е.С.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 xml:space="preserve">Иностранный </w:t>
            </w:r>
          </w:p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(англ.)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Гафиятуллина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А.Н.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Н.В.</w:t>
            </w:r>
          </w:p>
        </w:tc>
      </w:tr>
      <w:tr w:rsidR="00836682" w:rsidRPr="00DD314B" w:rsidTr="001216E1">
        <w:trPr>
          <w:trHeight w:val="356"/>
        </w:trPr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DD314B">
              <w:rPr>
                <w:rFonts w:ascii="Times New Roman" w:hAnsi="Times New Roman"/>
                <w:sz w:val="24"/>
                <w:szCs w:val="24"/>
              </w:rPr>
              <w:t>Одуденко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 Т.П.</w:t>
            </w:r>
            <w:proofErr w:type="gramEnd"/>
          </w:p>
        </w:tc>
      </w:tr>
      <w:tr w:rsidR="00836682" w:rsidRPr="00DD314B" w:rsidTr="001216E1">
        <w:trPr>
          <w:trHeight w:val="180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Бекетова Э.Г.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Антипова Л.П.</w:t>
            </w:r>
          </w:p>
        </w:tc>
      </w:tr>
      <w:tr w:rsidR="00836682" w:rsidRPr="00DD314B" w:rsidTr="001216E1">
        <w:trPr>
          <w:trHeight w:val="29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</w:tr>
      <w:tr w:rsidR="00836682" w:rsidRPr="00DD314B" w:rsidTr="001216E1">
        <w:trPr>
          <w:trHeight w:val="245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6.05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 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Порозова Е. С.</w:t>
            </w:r>
          </w:p>
        </w:tc>
      </w:tr>
      <w:tr w:rsidR="00836682" w:rsidRPr="00DD314B" w:rsidTr="001216E1">
        <w:trPr>
          <w:trHeight w:val="307"/>
        </w:trPr>
        <w:tc>
          <w:tcPr>
            <w:tcW w:w="116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5.05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Лапшина Е.В.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Хусаинова Г.Ш.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Тимофеева И.С.</w:t>
            </w:r>
          </w:p>
        </w:tc>
      </w:tr>
      <w:tr w:rsidR="00836682" w:rsidRPr="00DD314B" w:rsidTr="001216E1">
        <w:trPr>
          <w:trHeight w:val="1"/>
        </w:trPr>
        <w:tc>
          <w:tcPr>
            <w:tcW w:w="11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5.05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Антипова Л.П.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Бекетова Э.Г.</w:t>
            </w:r>
          </w:p>
        </w:tc>
      </w:tr>
      <w:tr w:rsidR="00836682" w:rsidRPr="00DD314B" w:rsidTr="001216E1">
        <w:trPr>
          <w:trHeight w:val="245"/>
        </w:trPr>
        <w:tc>
          <w:tcPr>
            <w:tcW w:w="11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6.05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Л.З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Порозова Е.С.</w:t>
            </w:r>
          </w:p>
        </w:tc>
      </w:tr>
      <w:tr w:rsidR="00836682" w:rsidRPr="00DD314B" w:rsidTr="001216E1">
        <w:trPr>
          <w:trHeight w:val="401"/>
        </w:trPr>
        <w:tc>
          <w:tcPr>
            <w:tcW w:w="11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DD314B">
              <w:rPr>
                <w:rFonts w:ascii="Times New Roman" w:hAnsi="Times New Roman"/>
                <w:sz w:val="24"/>
                <w:szCs w:val="24"/>
              </w:rPr>
              <w:t>4.05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36682" w:rsidRPr="00DD314B" w:rsidRDefault="00836682" w:rsidP="001216E1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314B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DD314B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</w:tr>
    </w:tbl>
    <w:p w:rsidR="00836682" w:rsidRPr="00DD314B" w:rsidRDefault="00836682" w:rsidP="00836682">
      <w:pPr>
        <w:pStyle w:val="a5"/>
        <w:rPr>
          <w:rFonts w:ascii="Times New Roman" w:hAnsi="Times New Roman"/>
          <w:sz w:val="24"/>
          <w:szCs w:val="24"/>
        </w:rPr>
      </w:pPr>
    </w:p>
    <w:p w:rsidR="00836682" w:rsidRPr="00DD314B" w:rsidRDefault="00836682" w:rsidP="00836682">
      <w:pPr>
        <w:pStyle w:val="a5"/>
        <w:rPr>
          <w:rFonts w:ascii="Times New Roman" w:hAnsi="Times New Roman"/>
          <w:sz w:val="24"/>
          <w:szCs w:val="24"/>
        </w:rPr>
      </w:pPr>
    </w:p>
    <w:p w:rsidR="00836682" w:rsidRPr="00DD314B" w:rsidRDefault="00836682" w:rsidP="00836682">
      <w:pPr>
        <w:pStyle w:val="a5"/>
        <w:rPr>
          <w:rFonts w:ascii="Times New Roman" w:hAnsi="Times New Roman"/>
          <w:sz w:val="24"/>
          <w:szCs w:val="24"/>
        </w:rPr>
      </w:pPr>
    </w:p>
    <w:p w:rsidR="00836682" w:rsidRPr="00DD314B" w:rsidRDefault="00836682" w:rsidP="00836682">
      <w:pPr>
        <w:pStyle w:val="a5"/>
        <w:rPr>
          <w:rFonts w:ascii="Times New Roman" w:hAnsi="Times New Roman"/>
          <w:sz w:val="24"/>
          <w:szCs w:val="24"/>
        </w:rPr>
      </w:pPr>
    </w:p>
    <w:p w:rsidR="00836682" w:rsidRPr="00DD314B" w:rsidRDefault="00836682" w:rsidP="00836682">
      <w:pPr>
        <w:pStyle w:val="a5"/>
        <w:rPr>
          <w:rFonts w:ascii="Times New Roman" w:hAnsi="Times New Roman"/>
          <w:sz w:val="24"/>
          <w:szCs w:val="24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p w:rsidR="00836682" w:rsidRDefault="00836682" w:rsidP="00C82D70">
      <w:pPr>
        <w:jc w:val="right"/>
        <w:rPr>
          <w:rFonts w:eastAsia="Calibri"/>
          <w:sz w:val="22"/>
          <w:szCs w:val="22"/>
          <w:lang w:eastAsia="en-US"/>
        </w:rPr>
      </w:pPr>
    </w:p>
    <w:sectPr w:rsidR="00836682" w:rsidSect="006C73F5">
      <w:type w:val="continuous"/>
      <w:pgSz w:w="11906" w:h="16838"/>
      <w:pgMar w:top="568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15BAA"/>
    <w:multiLevelType w:val="hybridMultilevel"/>
    <w:tmpl w:val="29A04A66"/>
    <w:lvl w:ilvl="0" w:tplc="2E341050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7F18A9"/>
    <w:multiLevelType w:val="hybridMultilevel"/>
    <w:tmpl w:val="55A644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4CC103A"/>
    <w:multiLevelType w:val="hybridMultilevel"/>
    <w:tmpl w:val="174658B4"/>
    <w:lvl w:ilvl="0" w:tplc="C720A54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23A94DD4"/>
    <w:multiLevelType w:val="multilevel"/>
    <w:tmpl w:val="4F7247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34F42EAF"/>
    <w:multiLevelType w:val="hybridMultilevel"/>
    <w:tmpl w:val="2D847F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5192B58"/>
    <w:multiLevelType w:val="hybridMultilevel"/>
    <w:tmpl w:val="6468887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530332B"/>
    <w:multiLevelType w:val="multilevel"/>
    <w:tmpl w:val="67C2070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386A6733"/>
    <w:multiLevelType w:val="multilevel"/>
    <w:tmpl w:val="504AB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8">
    <w:nsid w:val="38B40CE3"/>
    <w:multiLevelType w:val="hybridMultilevel"/>
    <w:tmpl w:val="0A0EF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443D33"/>
    <w:multiLevelType w:val="hybridMultilevel"/>
    <w:tmpl w:val="2D847F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C381A8E"/>
    <w:multiLevelType w:val="hybridMultilevel"/>
    <w:tmpl w:val="D7D47D1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6F4275C9"/>
    <w:multiLevelType w:val="hybridMultilevel"/>
    <w:tmpl w:val="CB6C9866"/>
    <w:lvl w:ilvl="0" w:tplc="83D89118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070546E"/>
    <w:multiLevelType w:val="hybridMultilevel"/>
    <w:tmpl w:val="6074D3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3C81755"/>
    <w:multiLevelType w:val="hybridMultilevel"/>
    <w:tmpl w:val="2F8EB9F8"/>
    <w:lvl w:ilvl="0" w:tplc="6F7096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57436B4"/>
    <w:multiLevelType w:val="hybridMultilevel"/>
    <w:tmpl w:val="947E2A90"/>
    <w:lvl w:ilvl="0" w:tplc="C1AEA9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7D376943"/>
    <w:multiLevelType w:val="multilevel"/>
    <w:tmpl w:val="E4B6AC5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"/>
      <w:lvlJc w:val="left"/>
      <w:pPr>
        <w:ind w:left="607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6">
    <w:nsid w:val="7F275E21"/>
    <w:multiLevelType w:val="hybridMultilevel"/>
    <w:tmpl w:val="2D847F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2"/>
  </w:num>
  <w:num w:numId="3">
    <w:abstractNumId w:val="10"/>
  </w:num>
  <w:num w:numId="4">
    <w:abstractNumId w:val="9"/>
  </w:num>
  <w:num w:numId="5">
    <w:abstractNumId w:val="4"/>
  </w:num>
  <w:num w:numId="6">
    <w:abstractNumId w:val="16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7"/>
  </w:num>
  <w:num w:numId="10">
    <w:abstractNumId w:val="6"/>
  </w:num>
  <w:num w:numId="11">
    <w:abstractNumId w:val="14"/>
  </w:num>
  <w:num w:numId="12">
    <w:abstractNumId w:val="2"/>
  </w:num>
  <w:num w:numId="13">
    <w:abstractNumId w:val="13"/>
  </w:num>
  <w:num w:numId="14">
    <w:abstractNumId w:val="1"/>
  </w:num>
  <w:num w:numId="15">
    <w:abstractNumId w:val="15"/>
  </w:num>
  <w:num w:numId="16">
    <w:abstractNumId w:val="11"/>
  </w:num>
  <w:num w:numId="17">
    <w:abstractNumId w:val="8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5EF"/>
    <w:rsid w:val="00017263"/>
    <w:rsid w:val="000415EF"/>
    <w:rsid w:val="000C74E9"/>
    <w:rsid w:val="000D04CD"/>
    <w:rsid w:val="00163E74"/>
    <w:rsid w:val="001953AF"/>
    <w:rsid w:val="001B04C2"/>
    <w:rsid w:val="001C1F3F"/>
    <w:rsid w:val="001C4676"/>
    <w:rsid w:val="001E4A47"/>
    <w:rsid w:val="00217EA3"/>
    <w:rsid w:val="00287965"/>
    <w:rsid w:val="002A314E"/>
    <w:rsid w:val="002E76DB"/>
    <w:rsid w:val="00312410"/>
    <w:rsid w:val="00336439"/>
    <w:rsid w:val="00350C21"/>
    <w:rsid w:val="003D590D"/>
    <w:rsid w:val="004765F2"/>
    <w:rsid w:val="004B0076"/>
    <w:rsid w:val="004B0348"/>
    <w:rsid w:val="0054046E"/>
    <w:rsid w:val="00561B15"/>
    <w:rsid w:val="005C0057"/>
    <w:rsid w:val="005E5C00"/>
    <w:rsid w:val="006A28F5"/>
    <w:rsid w:val="006C73F5"/>
    <w:rsid w:val="00727BC8"/>
    <w:rsid w:val="007653AC"/>
    <w:rsid w:val="00767772"/>
    <w:rsid w:val="007E5617"/>
    <w:rsid w:val="007F155A"/>
    <w:rsid w:val="007F7DD0"/>
    <w:rsid w:val="00836682"/>
    <w:rsid w:val="00861129"/>
    <w:rsid w:val="00886C9F"/>
    <w:rsid w:val="008E7F1A"/>
    <w:rsid w:val="00973F4D"/>
    <w:rsid w:val="009A59DF"/>
    <w:rsid w:val="00A04DAC"/>
    <w:rsid w:val="00A701AA"/>
    <w:rsid w:val="00A92DEA"/>
    <w:rsid w:val="00B55921"/>
    <w:rsid w:val="00BB0B60"/>
    <w:rsid w:val="00BB2BE0"/>
    <w:rsid w:val="00BC3B25"/>
    <w:rsid w:val="00C100E0"/>
    <w:rsid w:val="00C82D70"/>
    <w:rsid w:val="00CA1CB6"/>
    <w:rsid w:val="00CC608A"/>
    <w:rsid w:val="00CC62EE"/>
    <w:rsid w:val="00CD5E94"/>
    <w:rsid w:val="00D00DC2"/>
    <w:rsid w:val="00D32525"/>
    <w:rsid w:val="00DA19A4"/>
    <w:rsid w:val="00E86EBC"/>
    <w:rsid w:val="00EB63DB"/>
    <w:rsid w:val="00F566DF"/>
    <w:rsid w:val="00F7325C"/>
    <w:rsid w:val="00F73A61"/>
    <w:rsid w:val="00F85D66"/>
    <w:rsid w:val="00FD3AF5"/>
    <w:rsid w:val="00FD7205"/>
    <w:rsid w:val="00FF61EC"/>
    <w:rsid w:val="00FF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4DAB94-8158-499E-8620-B7548356B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5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15EF"/>
    <w:pPr>
      <w:ind w:left="720"/>
      <w:contextualSpacing/>
    </w:pPr>
  </w:style>
  <w:style w:type="paragraph" w:styleId="a4">
    <w:name w:val="Normal (Web)"/>
    <w:basedOn w:val="a"/>
    <w:uiPriority w:val="99"/>
    <w:rsid w:val="008E7F1A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8E7F1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">
    <w:name w:val="Без интервала1"/>
    <w:uiPriority w:val="99"/>
    <w:rsid w:val="008E7F1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0">
    <w:name w:val="Абзац списка1"/>
    <w:basedOn w:val="a"/>
    <w:uiPriority w:val="99"/>
    <w:rsid w:val="008E7F1A"/>
    <w:pPr>
      <w:spacing w:after="200" w:line="276" w:lineRule="auto"/>
      <w:ind w:left="708"/>
    </w:pPr>
    <w:rPr>
      <w:rFonts w:ascii="Calibri" w:hAnsi="Calibri"/>
      <w:sz w:val="22"/>
      <w:szCs w:val="22"/>
    </w:rPr>
  </w:style>
  <w:style w:type="character" w:customStyle="1" w:styleId="a6">
    <w:name w:val="Текст выноски Знак"/>
    <w:basedOn w:val="a0"/>
    <w:link w:val="a7"/>
    <w:uiPriority w:val="99"/>
    <w:semiHidden/>
    <w:rsid w:val="008E7F1A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alloon Text"/>
    <w:basedOn w:val="a"/>
    <w:link w:val="a6"/>
    <w:uiPriority w:val="99"/>
    <w:semiHidden/>
    <w:unhideWhenUsed/>
    <w:rsid w:val="008E7F1A"/>
    <w:rPr>
      <w:rFonts w:ascii="Tahoma" w:hAnsi="Tahoma" w:cs="Tahoma"/>
      <w:sz w:val="16"/>
      <w:szCs w:val="16"/>
    </w:rPr>
  </w:style>
  <w:style w:type="paragraph" w:styleId="2">
    <w:name w:val="Body Text 2"/>
    <w:basedOn w:val="a"/>
    <w:link w:val="20"/>
    <w:rsid w:val="008E7F1A"/>
    <w:rPr>
      <w:b/>
      <w:bCs/>
      <w:sz w:val="28"/>
    </w:rPr>
  </w:style>
  <w:style w:type="character" w:customStyle="1" w:styleId="20">
    <w:name w:val="Основной текст 2 Знак"/>
    <w:basedOn w:val="a0"/>
    <w:link w:val="2"/>
    <w:rsid w:val="008E7F1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pple-converted-space">
    <w:name w:val="apple-converted-space"/>
    <w:basedOn w:val="a0"/>
    <w:rsid w:val="008E7F1A"/>
  </w:style>
  <w:style w:type="table" w:styleId="a8">
    <w:name w:val="Table Grid"/>
    <w:basedOn w:val="a1"/>
    <w:uiPriority w:val="59"/>
    <w:rsid w:val="002A31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8"/>
    <w:rsid w:val="00C82D70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8"/>
    <w:locked/>
    <w:rsid w:val="001953AF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Текст выноски Знак1"/>
    <w:basedOn w:val="a0"/>
    <w:uiPriority w:val="99"/>
    <w:semiHidden/>
    <w:rsid w:val="00836682"/>
    <w:rPr>
      <w:rFonts w:ascii="Segoe UI" w:eastAsia="Times New Roman" w:hAnsi="Segoe UI" w:cs="Segoe UI"/>
      <w:sz w:val="18"/>
      <w:szCs w:val="18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8366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69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1286</Words>
  <Characters>7336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Админ</cp:lastModifiedBy>
  <cp:revision>2</cp:revision>
  <cp:lastPrinted>2022-05-25T12:22:00Z</cp:lastPrinted>
  <dcterms:created xsi:type="dcterms:W3CDTF">2022-11-08T09:30:00Z</dcterms:created>
  <dcterms:modified xsi:type="dcterms:W3CDTF">2022-11-08T09:30:00Z</dcterms:modified>
</cp:coreProperties>
</file>